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E365" w14:textId="03E6C40E" w:rsidR="0058425A" w:rsidRPr="002275BD" w:rsidRDefault="002275BD">
      <w:pPr>
        <w:rPr>
          <w:b/>
          <w:bCs/>
          <w:sz w:val="28"/>
          <w:szCs w:val="28"/>
        </w:rPr>
      </w:pPr>
      <w:r w:rsidRPr="002275BD">
        <w:rPr>
          <w:b/>
          <w:bCs/>
          <w:sz w:val="28"/>
          <w:szCs w:val="28"/>
        </w:rPr>
        <w:t>Tag der Studien- und Berufsorientierung</w:t>
      </w:r>
      <w:r w:rsidR="00997774">
        <w:rPr>
          <w:b/>
          <w:bCs/>
          <w:sz w:val="28"/>
          <w:szCs w:val="28"/>
        </w:rPr>
        <w:t xml:space="preserve"> 2020</w:t>
      </w:r>
    </w:p>
    <w:p w14:paraId="62F07832" w14:textId="616CD0DF" w:rsidR="002275BD" w:rsidRPr="002275BD" w:rsidRDefault="002275BD">
      <w:pPr>
        <w:rPr>
          <w:b/>
          <w:bCs/>
          <w:sz w:val="28"/>
          <w:szCs w:val="28"/>
        </w:rPr>
      </w:pPr>
      <w:r w:rsidRPr="002275BD">
        <w:rPr>
          <w:b/>
          <w:bCs/>
          <w:sz w:val="28"/>
          <w:szCs w:val="28"/>
        </w:rPr>
        <w:t>Workshops</w:t>
      </w:r>
    </w:p>
    <w:p w14:paraId="396F88BE" w14:textId="77777777" w:rsidR="00D23CD3" w:rsidRPr="00D23CD3" w:rsidRDefault="00D23CD3">
      <w:pPr>
        <w:rPr>
          <w:b/>
          <w:sz w:val="28"/>
          <w:szCs w:val="28"/>
        </w:rPr>
      </w:pPr>
    </w:p>
    <w:p w14:paraId="67B563A4" w14:textId="3CC3400A" w:rsidR="0019720C" w:rsidRPr="0058425A" w:rsidRDefault="00573639" w:rsidP="0058425A">
      <w:pPr>
        <w:pStyle w:val="Listenabsatz"/>
        <w:numPr>
          <w:ilvl w:val="0"/>
          <w:numId w:val="1"/>
        </w:numPr>
        <w:rPr>
          <w:rFonts w:cs="Verdana"/>
          <w:b/>
        </w:rPr>
      </w:pPr>
      <w:r w:rsidRPr="0058425A">
        <w:rPr>
          <w:rFonts w:eastAsia="Times New Roman" w:cs="Arial"/>
          <w:b/>
          <w:bCs/>
          <w:color w:val="000000"/>
        </w:rPr>
        <w:t>Freiwilligendienste im In- und Ausland</w:t>
      </w:r>
      <w:r w:rsidR="00043A78" w:rsidRPr="0058425A">
        <w:rPr>
          <w:rFonts w:cs="Verdana"/>
          <w:b/>
        </w:rPr>
        <w:t xml:space="preserve"> </w:t>
      </w:r>
    </w:p>
    <w:p w14:paraId="12542B61" w14:textId="5A7987D9" w:rsidR="000A7153" w:rsidRDefault="00390ECD" w:rsidP="00573639">
      <w:pPr>
        <w:ind w:left="2840" w:hanging="2840"/>
      </w:pPr>
      <w:r>
        <w:tab/>
      </w:r>
    </w:p>
    <w:p w14:paraId="5E0D755F" w14:textId="003341AF" w:rsidR="00573639" w:rsidRPr="0058425A" w:rsidRDefault="00573639" w:rsidP="0058425A">
      <w:pPr>
        <w:pStyle w:val="Listenabsatz"/>
        <w:numPr>
          <w:ilvl w:val="0"/>
          <w:numId w:val="1"/>
        </w:numPr>
        <w:rPr>
          <w:b/>
        </w:rPr>
      </w:pPr>
      <w:r w:rsidRPr="0058425A">
        <w:rPr>
          <w:b/>
        </w:rPr>
        <w:t>Ausbildung bei der Landespolizei Berlin</w:t>
      </w:r>
    </w:p>
    <w:p w14:paraId="22B9AEBF" w14:textId="00284C78" w:rsidR="00B15211" w:rsidRPr="0058425A" w:rsidRDefault="00390ECD">
      <w:r>
        <w:tab/>
      </w:r>
      <w:r>
        <w:tab/>
      </w:r>
      <w:r w:rsidR="00B15211">
        <w:rPr>
          <w:b/>
        </w:rPr>
        <w:tab/>
      </w:r>
    </w:p>
    <w:p w14:paraId="260F3477" w14:textId="77777777" w:rsidR="0058425A" w:rsidRDefault="00021741" w:rsidP="0058425A">
      <w:pPr>
        <w:pStyle w:val="Listenabsatz"/>
        <w:numPr>
          <w:ilvl w:val="0"/>
          <w:numId w:val="1"/>
        </w:numPr>
        <w:rPr>
          <w:b/>
        </w:rPr>
      </w:pPr>
      <w:r w:rsidRPr="0058425A">
        <w:rPr>
          <w:b/>
        </w:rPr>
        <w:t>Lehramtsstudium</w:t>
      </w:r>
      <w:r w:rsidR="002278B4" w:rsidRPr="0058425A">
        <w:rPr>
          <w:b/>
        </w:rPr>
        <w:t xml:space="preserve"> – allgemeine Informationen</w:t>
      </w:r>
      <w:r w:rsidR="0058425A" w:rsidRPr="0058425A">
        <w:rPr>
          <w:b/>
        </w:rPr>
        <w:t xml:space="preserve"> </w:t>
      </w:r>
    </w:p>
    <w:p w14:paraId="770F6768" w14:textId="475D07E8" w:rsidR="002278B4" w:rsidRPr="0058425A" w:rsidRDefault="0058425A" w:rsidP="0058425A">
      <w:pPr>
        <w:rPr>
          <w:b/>
        </w:rPr>
      </w:pPr>
      <w:r>
        <w:rPr>
          <w:b/>
        </w:rPr>
        <w:t xml:space="preserve">              </w:t>
      </w:r>
      <w:r w:rsidRPr="0058425A">
        <w:rPr>
          <w:b/>
        </w:rPr>
        <w:t>(</w:t>
      </w:r>
      <w:r w:rsidR="002278B4" w:rsidRPr="0058425A">
        <w:rPr>
          <w:b/>
        </w:rPr>
        <w:t>Unis, Fächerkombinationen</w:t>
      </w:r>
      <w:r w:rsidRPr="0058425A">
        <w:rPr>
          <w:b/>
        </w:rPr>
        <w:t>)</w:t>
      </w:r>
      <w:r w:rsidR="002278B4" w:rsidRPr="0058425A">
        <w:rPr>
          <w:b/>
        </w:rPr>
        <w:t xml:space="preserve"> </w:t>
      </w:r>
    </w:p>
    <w:p w14:paraId="5311EB78" w14:textId="3912A5CE" w:rsidR="00021741" w:rsidRDefault="00021741">
      <w:pPr>
        <w:rPr>
          <w:bCs/>
        </w:rPr>
      </w:pPr>
    </w:p>
    <w:p w14:paraId="5EB85A86" w14:textId="5031F77E" w:rsidR="0058425A" w:rsidRPr="0058425A" w:rsidRDefault="0090451E" w:rsidP="0058425A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58425A">
        <w:rPr>
          <w:rFonts w:eastAsia="Times New Roman" w:cstheme="minorHAnsi"/>
          <w:b/>
          <w:bCs/>
          <w:color w:val="000000"/>
        </w:rPr>
        <w:t>Ausbildung und Studium im Steuerbereich – alles andere als langweilig un</w:t>
      </w:r>
      <w:r w:rsidR="0058425A" w:rsidRPr="0058425A">
        <w:rPr>
          <w:rFonts w:eastAsia="Times New Roman" w:cstheme="minorHAnsi"/>
          <w:b/>
          <w:bCs/>
          <w:color w:val="000000"/>
        </w:rPr>
        <w:t>d</w:t>
      </w:r>
    </w:p>
    <w:p w14:paraId="6207FBF5" w14:textId="432920A2" w:rsidR="0090451E" w:rsidRDefault="0058425A" w:rsidP="0058425A">
      <w:pPr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g</w:t>
      </w:r>
      <w:r w:rsidR="0090451E" w:rsidRPr="0090451E">
        <w:rPr>
          <w:rFonts w:eastAsia="Times New Roman" w:cstheme="minorHAnsi"/>
          <w:b/>
          <w:bCs/>
          <w:color w:val="000000"/>
        </w:rPr>
        <w:t>ewöhnlich</w:t>
      </w:r>
    </w:p>
    <w:p w14:paraId="62B162B6" w14:textId="32AED0F6" w:rsidR="0058425A" w:rsidRPr="0090451E" w:rsidRDefault="0058425A" w:rsidP="0090451E">
      <w:pPr>
        <w:ind w:left="2832" w:hanging="2832"/>
        <w:rPr>
          <w:rFonts w:eastAsia="Times New Roman" w:cstheme="minorHAnsi"/>
          <w:b/>
          <w:bCs/>
          <w:color w:val="000000"/>
        </w:rPr>
      </w:pPr>
    </w:p>
    <w:p w14:paraId="59F3818C" w14:textId="6158E532" w:rsidR="00B15211" w:rsidRPr="0058425A" w:rsidRDefault="00B15211" w:rsidP="0058425A">
      <w:pPr>
        <w:pStyle w:val="Listenabsatz"/>
        <w:numPr>
          <w:ilvl w:val="0"/>
          <w:numId w:val="1"/>
        </w:numPr>
        <w:rPr>
          <w:bCs/>
        </w:rPr>
      </w:pPr>
      <w:r w:rsidRPr="0058425A">
        <w:rPr>
          <w:b/>
        </w:rPr>
        <w:t>Medizin</w:t>
      </w:r>
      <w:r w:rsidR="0090451E" w:rsidRPr="0058425A">
        <w:rPr>
          <w:b/>
        </w:rPr>
        <w:t>studium an der Charité Berlin</w:t>
      </w:r>
    </w:p>
    <w:p w14:paraId="6C7114F9" w14:textId="77777777" w:rsidR="00021741" w:rsidRDefault="00021741" w:rsidP="00021741"/>
    <w:p w14:paraId="7F4746B9" w14:textId="6BE7097D" w:rsidR="00021741" w:rsidRPr="0058425A" w:rsidRDefault="00021741" w:rsidP="0058425A">
      <w:pPr>
        <w:pStyle w:val="Listenabsatz"/>
        <w:numPr>
          <w:ilvl w:val="0"/>
          <w:numId w:val="1"/>
        </w:numPr>
        <w:rPr>
          <w:b/>
          <w:bCs/>
        </w:rPr>
      </w:pPr>
      <w:r w:rsidRPr="0058425A">
        <w:rPr>
          <w:b/>
          <w:bCs/>
        </w:rPr>
        <w:t xml:space="preserve">International Business </w:t>
      </w:r>
      <w:r w:rsidR="00726177" w:rsidRPr="0058425A">
        <w:rPr>
          <w:b/>
          <w:bCs/>
        </w:rPr>
        <w:t>Administration</w:t>
      </w:r>
      <w:r w:rsidR="002275BD">
        <w:rPr>
          <w:b/>
          <w:bCs/>
        </w:rPr>
        <w:t xml:space="preserve"> </w:t>
      </w:r>
      <w:r w:rsidR="0090451E" w:rsidRPr="0058425A">
        <w:rPr>
          <w:b/>
          <w:bCs/>
        </w:rPr>
        <w:t xml:space="preserve">- </w:t>
      </w:r>
      <w:r w:rsidRPr="0058425A">
        <w:rPr>
          <w:b/>
          <w:bCs/>
        </w:rPr>
        <w:t>Duales Studium</w:t>
      </w:r>
    </w:p>
    <w:p w14:paraId="6996E51D" w14:textId="71AF4CF2" w:rsidR="00C16CC7" w:rsidRDefault="00C16CC7" w:rsidP="00021741"/>
    <w:p w14:paraId="0B3A529B" w14:textId="1A087A58" w:rsidR="0058425A" w:rsidRPr="0058425A" w:rsidRDefault="0090451E" w:rsidP="0058425A">
      <w:pPr>
        <w:pStyle w:val="Listenabsatz"/>
        <w:numPr>
          <w:ilvl w:val="0"/>
          <w:numId w:val="1"/>
        </w:numPr>
        <w:rPr>
          <w:rFonts w:eastAsia="Times New Roman" w:cs="Calibri"/>
          <w:b/>
          <w:color w:val="000000"/>
        </w:rPr>
      </w:pPr>
      <w:r w:rsidRPr="0058425A">
        <w:rPr>
          <w:rFonts w:eastAsia="Times New Roman" w:cs="Calibri"/>
          <w:b/>
          <w:color w:val="000000"/>
        </w:rPr>
        <w:t>„Interessen, Berufschancen, und worauf noch alles achten?!“ </w:t>
      </w:r>
    </w:p>
    <w:p w14:paraId="5E7AEB4B" w14:textId="524A3299" w:rsidR="0090451E" w:rsidRPr="00C16CC7" w:rsidRDefault="0058425A" w:rsidP="0058425A">
      <w:pPr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              </w:t>
      </w:r>
      <w:r w:rsidR="0090451E" w:rsidRPr="00C16CC7">
        <w:rPr>
          <w:rFonts w:eastAsia="Times New Roman" w:cs="Calibri"/>
          <w:b/>
          <w:color w:val="000000"/>
        </w:rPr>
        <w:t>Wie sich der richtige Studiengang finden lässt</w:t>
      </w:r>
    </w:p>
    <w:p w14:paraId="6D27E5B2" w14:textId="77777777" w:rsidR="0090451E" w:rsidRDefault="0090451E" w:rsidP="00021741"/>
    <w:p w14:paraId="2B170018" w14:textId="7CB7D58E" w:rsidR="00C16CC7" w:rsidRPr="0058425A" w:rsidRDefault="0090451E" w:rsidP="0058425A">
      <w:pPr>
        <w:pStyle w:val="Listenabsatz"/>
        <w:numPr>
          <w:ilvl w:val="0"/>
          <w:numId w:val="1"/>
        </w:numPr>
        <w:rPr>
          <w:b/>
          <w:bCs/>
        </w:rPr>
      </w:pPr>
      <w:r w:rsidRPr="0058425A">
        <w:rPr>
          <w:rFonts w:eastAsia="Times New Roman" w:cstheme="minorHAnsi"/>
          <w:b/>
          <w:bCs/>
          <w:color w:val="000000"/>
        </w:rPr>
        <w:t>Den Klimawandel mit Ingenieurwissenschaften aufhalten</w:t>
      </w:r>
      <w:r w:rsidRPr="0058425A">
        <w:rPr>
          <w:b/>
          <w:bCs/>
        </w:rPr>
        <w:t xml:space="preserve"> </w:t>
      </w:r>
    </w:p>
    <w:p w14:paraId="2B311324" w14:textId="77777777" w:rsidR="00390ECD" w:rsidRPr="0090451E" w:rsidRDefault="00390ECD">
      <w:pPr>
        <w:rPr>
          <w:b/>
          <w:bCs/>
          <w:sz w:val="28"/>
          <w:szCs w:val="28"/>
        </w:rPr>
      </w:pPr>
    </w:p>
    <w:p w14:paraId="05ADBE87" w14:textId="3F2814AC" w:rsidR="00B97DBC" w:rsidRPr="0058425A" w:rsidRDefault="00B97DBC" w:rsidP="0058425A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58425A">
        <w:rPr>
          <w:rFonts w:eastAsia="Times New Roman" w:cstheme="minorHAnsi"/>
          <w:b/>
          <w:bCs/>
          <w:color w:val="000000"/>
        </w:rPr>
        <w:t>Alternative zum Abitur - wie geht es mit der Fachhochschulreife weiter?</w:t>
      </w:r>
    </w:p>
    <w:p w14:paraId="2718A451" w14:textId="77777777" w:rsidR="0090451E" w:rsidRPr="00B97DBC" w:rsidRDefault="0090451E">
      <w:pPr>
        <w:rPr>
          <w:b/>
          <w:bCs/>
          <w:sz w:val="28"/>
          <w:szCs w:val="28"/>
        </w:rPr>
      </w:pPr>
    </w:p>
    <w:p w14:paraId="08E1449E" w14:textId="0E76AA08" w:rsidR="00726177" w:rsidRPr="0058425A" w:rsidRDefault="0058425A" w:rsidP="0058425A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726177" w:rsidRPr="0058425A">
        <w:rPr>
          <w:rFonts w:eastAsia="Times New Roman" w:cstheme="minorHAnsi"/>
          <w:b/>
          <w:bCs/>
          <w:color w:val="000000"/>
        </w:rPr>
        <w:t>H</w:t>
      </w:r>
      <w:r w:rsidR="002278B4" w:rsidRPr="0058425A">
        <w:rPr>
          <w:rFonts w:eastAsia="Times New Roman" w:cstheme="minorHAnsi"/>
          <w:b/>
          <w:bCs/>
          <w:color w:val="000000"/>
        </w:rPr>
        <w:t>U Berlin:</w:t>
      </w:r>
      <w:r w:rsidR="00726177" w:rsidRPr="0058425A">
        <w:rPr>
          <w:rFonts w:eastAsia="Times New Roman" w:cstheme="minorHAnsi"/>
          <w:b/>
          <w:bCs/>
          <w:color w:val="000000"/>
        </w:rPr>
        <w:t xml:space="preserve"> Chemie</w:t>
      </w:r>
    </w:p>
    <w:p w14:paraId="63159F95" w14:textId="77777777" w:rsidR="0058425A" w:rsidRPr="00B97DBC" w:rsidRDefault="0058425A" w:rsidP="00726177">
      <w:pPr>
        <w:rPr>
          <w:rFonts w:eastAsia="Times New Roman" w:cstheme="minorHAnsi"/>
          <w:b/>
          <w:bCs/>
          <w:color w:val="000000"/>
        </w:rPr>
      </w:pPr>
    </w:p>
    <w:p w14:paraId="7F48CB73" w14:textId="79659E6A" w:rsidR="002278B4" w:rsidRPr="0058425A" w:rsidRDefault="0058425A" w:rsidP="0058425A">
      <w:pPr>
        <w:pStyle w:val="Listenabsatz"/>
        <w:numPr>
          <w:ilvl w:val="0"/>
          <w:numId w:val="1"/>
        </w:numPr>
        <w:rPr>
          <w:rFonts w:cs="Verdana"/>
          <w:b/>
        </w:rPr>
      </w:pPr>
      <w:r>
        <w:rPr>
          <w:rFonts w:cs="Verdana"/>
          <w:b/>
        </w:rPr>
        <w:t xml:space="preserve"> </w:t>
      </w:r>
      <w:r w:rsidR="002278B4" w:rsidRPr="0058425A">
        <w:rPr>
          <w:rFonts w:cs="Verdana"/>
          <w:b/>
        </w:rPr>
        <w:t>Das Jurastudium an der Uni Potsdam</w:t>
      </w:r>
    </w:p>
    <w:p w14:paraId="27BDA80F" w14:textId="31E51095" w:rsidR="00021741" w:rsidRDefault="00021741" w:rsidP="00021741">
      <w:pPr>
        <w:rPr>
          <w:bCs/>
        </w:rPr>
      </w:pPr>
    </w:p>
    <w:p w14:paraId="652F145B" w14:textId="74C97EEF" w:rsidR="00021741" w:rsidRPr="002275BD" w:rsidRDefault="002275BD" w:rsidP="002275BD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021741" w:rsidRPr="002275BD">
        <w:rPr>
          <w:rFonts w:eastAsia="Times New Roman" w:cstheme="minorHAnsi"/>
          <w:b/>
          <w:bCs/>
          <w:color w:val="000000"/>
        </w:rPr>
        <w:t xml:space="preserve">Duales Studium im öffentlichen Dienst </w:t>
      </w:r>
    </w:p>
    <w:p w14:paraId="4E3713E3" w14:textId="3202D916" w:rsidR="002278B4" w:rsidRDefault="002278B4" w:rsidP="00021741">
      <w:pPr>
        <w:rPr>
          <w:rFonts w:eastAsia="Times New Roman" w:cstheme="minorHAnsi"/>
          <w:b/>
          <w:bCs/>
          <w:color w:val="000000"/>
        </w:rPr>
      </w:pPr>
    </w:p>
    <w:p w14:paraId="5C37C281" w14:textId="71179693" w:rsidR="002278B4" w:rsidRPr="0058425A" w:rsidRDefault="002275BD" w:rsidP="002275BD">
      <w:pPr>
        <w:pStyle w:val="Listenabsatz"/>
        <w:numPr>
          <w:ilvl w:val="0"/>
          <w:numId w:val="1"/>
        </w:numPr>
        <w:rPr>
          <w:rFonts w:eastAsia="Times New Roman" w:cs="Times New Roman"/>
          <w:b/>
          <w:bCs/>
        </w:rPr>
      </w:pPr>
      <w:r>
        <w:rPr>
          <w:rFonts w:eastAsia="Times New Roman" w:cs="Arial"/>
          <w:b/>
          <w:bCs/>
        </w:rPr>
        <w:t xml:space="preserve"> </w:t>
      </w:r>
      <w:r w:rsidR="002278B4" w:rsidRPr="0058425A">
        <w:rPr>
          <w:rFonts w:eastAsia="Times New Roman" w:cs="Arial"/>
          <w:b/>
          <w:bCs/>
        </w:rPr>
        <w:t>Psychologie an der HU Berlin studieren</w:t>
      </w:r>
    </w:p>
    <w:p w14:paraId="1F435175" w14:textId="77777777" w:rsidR="00021741" w:rsidRDefault="00021741" w:rsidP="00573639"/>
    <w:p w14:paraId="64358068" w14:textId="476FB0F9" w:rsidR="0090451E" w:rsidRPr="0058425A" w:rsidRDefault="002275BD" w:rsidP="002275BD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90451E" w:rsidRPr="0058425A">
        <w:rPr>
          <w:rFonts w:eastAsia="Times New Roman" w:cstheme="minorHAnsi"/>
          <w:b/>
          <w:bCs/>
          <w:color w:val="000000"/>
        </w:rPr>
        <w:t xml:space="preserve">Die ersten Schritte und Eindrücke im Studium Maschinenbau </w:t>
      </w:r>
      <w:r w:rsidR="002278B4" w:rsidRPr="0058425A">
        <w:rPr>
          <w:rFonts w:eastAsia="Times New Roman" w:cstheme="minorHAnsi"/>
          <w:b/>
          <w:bCs/>
          <w:color w:val="000000"/>
        </w:rPr>
        <w:t xml:space="preserve">an der </w:t>
      </w:r>
      <w:proofErr w:type="gramStart"/>
      <w:r w:rsidR="0090451E" w:rsidRPr="0058425A">
        <w:rPr>
          <w:rFonts w:eastAsia="Times New Roman" w:cstheme="minorHAnsi"/>
          <w:b/>
          <w:bCs/>
          <w:color w:val="000000"/>
        </w:rPr>
        <w:t xml:space="preserve">TU 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90451E" w:rsidRPr="0058425A">
        <w:rPr>
          <w:rFonts w:eastAsia="Times New Roman" w:cstheme="minorHAnsi"/>
          <w:b/>
          <w:bCs/>
          <w:color w:val="000000"/>
        </w:rPr>
        <w:t>Berlin</w:t>
      </w:r>
      <w:proofErr w:type="gramEnd"/>
    </w:p>
    <w:p w14:paraId="0920B130" w14:textId="77777777" w:rsidR="0090451E" w:rsidRPr="0090451E" w:rsidRDefault="0090451E" w:rsidP="0090451E">
      <w:pPr>
        <w:ind w:left="2832" w:hanging="2832"/>
        <w:rPr>
          <w:rFonts w:eastAsia="Times New Roman" w:cstheme="minorHAnsi"/>
          <w:b/>
          <w:bCs/>
          <w:color w:val="000000"/>
        </w:rPr>
      </w:pPr>
    </w:p>
    <w:p w14:paraId="515BB6CA" w14:textId="22E50F49" w:rsidR="00573639" w:rsidRPr="0058425A" w:rsidRDefault="002275BD" w:rsidP="002275B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90451E" w:rsidRPr="0058425A">
        <w:rPr>
          <w:rFonts w:eastAsia="Times New Roman" w:cstheme="minorHAnsi"/>
          <w:b/>
          <w:bCs/>
          <w:color w:val="000000"/>
        </w:rPr>
        <w:t>Studienwahl und Megatrends – Wie stelle ich mich auf Zukunft ein</w:t>
      </w:r>
    </w:p>
    <w:p w14:paraId="43B4B80A" w14:textId="77777777" w:rsidR="002278B4" w:rsidRDefault="002278B4" w:rsidP="002278B4">
      <w:pPr>
        <w:rPr>
          <w:b/>
          <w:bCs/>
        </w:rPr>
      </w:pPr>
    </w:p>
    <w:p w14:paraId="75F58BEC" w14:textId="48881A4B" w:rsidR="002278B4" w:rsidRPr="0058425A" w:rsidRDefault="002275BD" w:rsidP="002275B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278B4" w:rsidRPr="0058425A">
        <w:rPr>
          <w:b/>
          <w:bCs/>
        </w:rPr>
        <w:t>Regenerative Energien</w:t>
      </w:r>
    </w:p>
    <w:p w14:paraId="0B5E1D2E" w14:textId="77777777" w:rsidR="001F17BD" w:rsidRPr="001F17BD" w:rsidRDefault="001F17BD" w:rsidP="002278B4"/>
    <w:p w14:paraId="55BF56E3" w14:textId="2865809F" w:rsidR="002278B4" w:rsidRDefault="002275BD" w:rsidP="002275BD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2278B4" w:rsidRPr="0058425A">
        <w:rPr>
          <w:rFonts w:eastAsia="Times New Roman" w:cstheme="minorHAnsi"/>
          <w:b/>
          <w:bCs/>
          <w:color w:val="000000"/>
        </w:rPr>
        <w:t>Biotechnologie und Biologische Chemie</w:t>
      </w:r>
    </w:p>
    <w:p w14:paraId="0ABC1317" w14:textId="77777777" w:rsidR="00CA70E9" w:rsidRPr="00CA70E9" w:rsidRDefault="00CA70E9" w:rsidP="00CA70E9">
      <w:pPr>
        <w:pStyle w:val="Listenabsatz"/>
        <w:rPr>
          <w:rFonts w:eastAsia="Times New Roman" w:cstheme="minorHAnsi"/>
          <w:b/>
          <w:bCs/>
          <w:color w:val="000000"/>
        </w:rPr>
      </w:pPr>
    </w:p>
    <w:p w14:paraId="143685EA" w14:textId="59041147" w:rsidR="00CA70E9" w:rsidRDefault="002275BD" w:rsidP="002275BD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CA70E9">
        <w:rPr>
          <w:rFonts w:eastAsia="Times New Roman" w:cstheme="minorHAnsi"/>
          <w:b/>
          <w:bCs/>
          <w:color w:val="000000"/>
        </w:rPr>
        <w:t>Der Studiengang „Internationale Beziehungen"</w:t>
      </w:r>
    </w:p>
    <w:p w14:paraId="4889C78F" w14:textId="77777777" w:rsidR="00F95137" w:rsidRPr="00F95137" w:rsidRDefault="00F95137" w:rsidP="00F95137">
      <w:pPr>
        <w:pStyle w:val="Listenabsatz"/>
        <w:rPr>
          <w:rFonts w:eastAsia="Times New Roman" w:cstheme="minorHAnsi"/>
          <w:b/>
          <w:bCs/>
          <w:color w:val="000000"/>
        </w:rPr>
      </w:pPr>
    </w:p>
    <w:p w14:paraId="082ED694" w14:textId="0C17AF81" w:rsidR="00F95137" w:rsidRPr="00F95137" w:rsidRDefault="00F95137" w:rsidP="002275B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2275BD">
        <w:rPr>
          <w:b/>
        </w:rPr>
        <w:t xml:space="preserve"> </w:t>
      </w:r>
      <w:r w:rsidRPr="00F95137">
        <w:rPr>
          <w:b/>
        </w:rPr>
        <w:t>Studium der Sozialpädagogik – Vorteile des dualen</w:t>
      </w:r>
      <w:r w:rsidRPr="00F95137">
        <w:t xml:space="preserve"> </w:t>
      </w:r>
      <w:r w:rsidRPr="00F95137">
        <w:rPr>
          <w:b/>
        </w:rPr>
        <w:t>Studiengangs</w:t>
      </w:r>
    </w:p>
    <w:p w14:paraId="0AC1D15E" w14:textId="77777777" w:rsidR="00F95137" w:rsidRPr="0058425A" w:rsidRDefault="00F95137" w:rsidP="00F95137">
      <w:pPr>
        <w:pStyle w:val="Listenabsatz"/>
        <w:rPr>
          <w:rFonts w:eastAsia="Times New Roman" w:cstheme="minorHAnsi"/>
          <w:b/>
          <w:bCs/>
          <w:color w:val="000000"/>
        </w:rPr>
      </w:pPr>
    </w:p>
    <w:p w14:paraId="31471CF0" w14:textId="03B4B21F" w:rsidR="002278B4" w:rsidRPr="00620E13" w:rsidRDefault="002275BD" w:rsidP="002275BD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620E13">
        <w:rPr>
          <w:rFonts w:eastAsia="Times New Roman" w:cstheme="minorHAnsi"/>
          <w:b/>
          <w:bCs/>
          <w:color w:val="000000"/>
        </w:rPr>
        <w:t>Ich habe keine Ahnung was ich studieren soll.</w:t>
      </w:r>
    </w:p>
    <w:p w14:paraId="7B3DE6E3" w14:textId="77777777" w:rsidR="00573639" w:rsidRDefault="00573639" w:rsidP="002275BD"/>
    <w:sectPr w:rsidR="00573639" w:rsidSect="00CE25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2B32"/>
    <w:multiLevelType w:val="hybridMultilevel"/>
    <w:tmpl w:val="4E20BA3C"/>
    <w:lvl w:ilvl="0" w:tplc="A4525F6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95A"/>
    <w:multiLevelType w:val="hybridMultilevel"/>
    <w:tmpl w:val="E3389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F7"/>
    <w:rsid w:val="00021741"/>
    <w:rsid w:val="00043A78"/>
    <w:rsid w:val="000A01CF"/>
    <w:rsid w:val="000A7153"/>
    <w:rsid w:val="001071D6"/>
    <w:rsid w:val="0011456F"/>
    <w:rsid w:val="0019720C"/>
    <w:rsid w:val="001A7ABB"/>
    <w:rsid w:val="001D4E72"/>
    <w:rsid w:val="001F17BD"/>
    <w:rsid w:val="00210FDF"/>
    <w:rsid w:val="002275BD"/>
    <w:rsid w:val="002278B4"/>
    <w:rsid w:val="00242E8C"/>
    <w:rsid w:val="00246213"/>
    <w:rsid w:val="002767EB"/>
    <w:rsid w:val="002A34F2"/>
    <w:rsid w:val="002F7D6B"/>
    <w:rsid w:val="00390ECD"/>
    <w:rsid w:val="003E08F7"/>
    <w:rsid w:val="00424B9A"/>
    <w:rsid w:val="00425634"/>
    <w:rsid w:val="00445CC0"/>
    <w:rsid w:val="00451575"/>
    <w:rsid w:val="004920D4"/>
    <w:rsid w:val="004C1663"/>
    <w:rsid w:val="005426BE"/>
    <w:rsid w:val="00547312"/>
    <w:rsid w:val="00573639"/>
    <w:rsid w:val="0058425A"/>
    <w:rsid w:val="005C1874"/>
    <w:rsid w:val="00620E13"/>
    <w:rsid w:val="00726177"/>
    <w:rsid w:val="008776F2"/>
    <w:rsid w:val="008904DA"/>
    <w:rsid w:val="008B24C6"/>
    <w:rsid w:val="0090451E"/>
    <w:rsid w:val="00913AD7"/>
    <w:rsid w:val="0094043B"/>
    <w:rsid w:val="00997774"/>
    <w:rsid w:val="009C3200"/>
    <w:rsid w:val="00A01FD4"/>
    <w:rsid w:val="00A27539"/>
    <w:rsid w:val="00A752A2"/>
    <w:rsid w:val="00A77A17"/>
    <w:rsid w:val="00A90C73"/>
    <w:rsid w:val="00B15211"/>
    <w:rsid w:val="00B9485F"/>
    <w:rsid w:val="00B97DBC"/>
    <w:rsid w:val="00BC3A7B"/>
    <w:rsid w:val="00BE1B23"/>
    <w:rsid w:val="00C16CC7"/>
    <w:rsid w:val="00C67867"/>
    <w:rsid w:val="00C93BD9"/>
    <w:rsid w:val="00CA70E9"/>
    <w:rsid w:val="00CD2D65"/>
    <w:rsid w:val="00CE2502"/>
    <w:rsid w:val="00D057DA"/>
    <w:rsid w:val="00D23CD3"/>
    <w:rsid w:val="00DA5847"/>
    <w:rsid w:val="00E1297D"/>
    <w:rsid w:val="00EA0331"/>
    <w:rsid w:val="00EE4B14"/>
    <w:rsid w:val="00F00299"/>
    <w:rsid w:val="00F141D1"/>
    <w:rsid w:val="00F95137"/>
    <w:rsid w:val="00FC5BC6"/>
    <w:rsid w:val="00FF22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F29B5"/>
  <w14:defaultImageDpi w14:val="300"/>
  <w15:docId w15:val="{4D9DF836-B2B8-5541-91AF-01F5C97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16CC7"/>
  </w:style>
  <w:style w:type="paragraph" w:styleId="Listenabsatz">
    <w:name w:val="List Paragraph"/>
    <w:basedOn w:val="Standard"/>
    <w:uiPriority w:val="34"/>
    <w:qFormat/>
    <w:rsid w:val="0058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Büschlen</dc:creator>
  <cp:keywords/>
  <dc:description/>
  <cp:lastModifiedBy>Inge Büschlen</cp:lastModifiedBy>
  <cp:revision>4</cp:revision>
  <cp:lastPrinted>2016-01-24T12:26:00Z</cp:lastPrinted>
  <dcterms:created xsi:type="dcterms:W3CDTF">2020-04-28T15:43:00Z</dcterms:created>
  <dcterms:modified xsi:type="dcterms:W3CDTF">2020-04-28T15:44:00Z</dcterms:modified>
</cp:coreProperties>
</file>